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Antrat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AD3A28" w:rsidRDefault="004D210F" w:rsidP="004D210F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D3A28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366DBE2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 xml:space="preserve">PS ekonomiškai naudingiausią pasiūlymą išrinks </w:t>
      </w:r>
      <w:r w:rsidRPr="00076BA7">
        <w:rPr>
          <w:rFonts w:ascii="Calibri Light" w:hAnsi="Calibri Light" w:cs="Calibri Light"/>
          <w:sz w:val="21"/>
          <w:szCs w:val="21"/>
        </w:rPr>
        <w:t>pagal pasiūlymo kainą, t. y. neatmesti pasiūlymai bus vertinami pagal kainą. Ekonomiškai naudingiausiu pasiūlymu laikomas mažiausios kainos pasiūlymas.</w:t>
      </w:r>
    </w:p>
    <w:p w14:paraId="2B243662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2B8EEE2E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eastAsia="Calibri" w:hAnsi="Calibri Light" w:cs="Calibri Light"/>
          <w:sz w:val="21"/>
          <w:szCs w:val="21"/>
        </w:rPr>
      </w:pPr>
    </w:p>
    <w:p w14:paraId="25542C03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076BA7">
        <w:rPr>
          <w:rFonts w:ascii="Calibri Light" w:hAnsi="Calibri Light" w:cs="Calibri Light"/>
          <w:spacing w:val="-1"/>
          <w:sz w:val="21"/>
          <w:szCs w:val="21"/>
        </w:rPr>
        <w:t>.</w:t>
      </w:r>
    </w:p>
    <w:p w14:paraId="292925A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2A95C10C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2FD742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sz w:val="21"/>
          <w:szCs w:val="21"/>
        </w:rPr>
      </w:pPr>
    </w:p>
    <w:p w14:paraId="005DA75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A599A" w14:textId="77777777" w:rsidR="00085C7A" w:rsidRDefault="00085C7A" w:rsidP="00DF1C3D">
      <w:pPr>
        <w:spacing w:after="0" w:line="240" w:lineRule="auto"/>
      </w:pPr>
      <w:r>
        <w:separator/>
      </w:r>
    </w:p>
  </w:endnote>
  <w:endnote w:type="continuationSeparator" w:id="0">
    <w:p w14:paraId="7ED75887" w14:textId="77777777" w:rsidR="00085C7A" w:rsidRDefault="00085C7A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7AE96" w14:textId="77777777" w:rsidR="00085C7A" w:rsidRDefault="00085C7A" w:rsidP="00DF1C3D">
      <w:pPr>
        <w:spacing w:after="0" w:line="240" w:lineRule="auto"/>
      </w:pPr>
      <w:r>
        <w:separator/>
      </w:r>
    </w:p>
  </w:footnote>
  <w:footnote w:type="continuationSeparator" w:id="0">
    <w:p w14:paraId="1787C216" w14:textId="77777777" w:rsidR="00085C7A" w:rsidRDefault="00085C7A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085C7A"/>
    <w:rsid w:val="001747CF"/>
    <w:rsid w:val="004D210F"/>
    <w:rsid w:val="00555739"/>
    <w:rsid w:val="00583893"/>
    <w:rsid w:val="007E49F3"/>
    <w:rsid w:val="008F2B5B"/>
    <w:rsid w:val="00A26E5A"/>
    <w:rsid w:val="00AD3A28"/>
    <w:rsid w:val="00C61D2A"/>
    <w:rsid w:val="00D62F5E"/>
    <w:rsid w:val="00DF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698</Characters>
  <Application>Microsoft Office Word</Application>
  <DocSecurity>0</DocSecurity>
  <Lines>15</Lines>
  <Paragraphs>5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10</cp:revision>
  <dcterms:created xsi:type="dcterms:W3CDTF">2023-09-21T06:49:00Z</dcterms:created>
  <dcterms:modified xsi:type="dcterms:W3CDTF">2026-07-27T06:52:00Z</dcterms:modified>
</cp:coreProperties>
</file>